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220" w:tblpY="224"/>
        <w:tblOverlap w:val="never"/>
        <w:tblW w:w="99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868"/>
        <w:gridCol w:w="1904"/>
        <w:gridCol w:w="1343"/>
        <w:gridCol w:w="330"/>
        <w:gridCol w:w="1222"/>
        <w:gridCol w:w="229"/>
        <w:gridCol w:w="18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992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color w:val="000000"/>
                <w:sz w:val="44"/>
                <w:szCs w:val="44"/>
              </w:rPr>
              <w:t>Resume</w:t>
            </w: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  <w:p>
            <w:pPr>
              <w:jc w:val="center"/>
              <w:rPr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1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Name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 native language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Marital Status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/>
                <w:color w:val="000000"/>
                <w:lang w:val="en-GB"/>
              </w:rPr>
            </w:pPr>
          </w:p>
        </w:tc>
        <w:tc>
          <w:tcPr>
            <w:tcW w:w="187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rFonts w:hint="default"/>
                <w:color w:val="000000"/>
                <w:lang w:val="en-GB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1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 Chinese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Gender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cs="DokChampa"/>
                <w:color w:val="000000"/>
                <w:cs/>
                <w:lang w:val="en-GB" w:bidi="lo-LA"/>
              </w:rPr>
            </w:pPr>
          </w:p>
        </w:tc>
        <w:tc>
          <w:tcPr>
            <w:tcW w:w="187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</w:trPr>
        <w:tc>
          <w:tcPr>
            <w:tcW w:w="11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 English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Health</w:t>
            </w:r>
            <w:r>
              <w:rPr>
                <w:rFonts w:hint="eastAsia"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Condition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/>
                <w:color w:val="000000"/>
                <w:lang w:val="en-GB"/>
              </w:rPr>
            </w:pPr>
          </w:p>
        </w:tc>
        <w:tc>
          <w:tcPr>
            <w:tcW w:w="187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Date of Birth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2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7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49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ind w:firstLine="1470" w:firstLineChars="700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Current Contact Address</w:t>
            </w:r>
          </w:p>
          <w:p>
            <w:pPr>
              <w:jc w:val="center"/>
              <w:rPr>
                <w:rFonts w:ascii="宋体" w:hAnsi="宋体"/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</w:p>
        </w:tc>
        <w:tc>
          <w:tcPr>
            <w:tcW w:w="49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Telephone No.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jc w:val="center"/>
              <w:rPr>
                <w:rFonts w:eastAsia="宋体" w:cs="Times New Roman"/>
                <w:color w:val="000000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Email Address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00000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9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Educational Background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Period</w:t>
            </w: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Institution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Diploma obtained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/>
                <w:color w:val="000000"/>
                <w:lang w:val="en-GB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/>
                <w:color w:val="000000"/>
                <w:lang w:val="en-GB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/>
                <w:color w:val="000000"/>
                <w:lang w:val="en-GB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/>
                <w:color w:val="000000"/>
                <w:lang w:val="en-GB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9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Working Experiences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Period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Company/Institution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Location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  <w:bookmarkStart w:id="0" w:name="_GoBack"/>
            <w:bookmarkEnd w:id="0"/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cs="Angsana New" w:asciiTheme="minorHAnsi" w:hAnsiTheme="minorHAnsi" w:eastAsiaTheme="minorEastAsia"/>
                <w:color w:val="000000"/>
                <w:sz w:val="21"/>
                <w:szCs w:val="22"/>
                <w:lang w:val="en-GB" w:eastAsia="zh-CN" w:bidi="th-TH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cs="Angsana New" w:asciiTheme="minorHAnsi" w:hAnsiTheme="minorHAnsi" w:eastAsiaTheme="minorEastAsia"/>
                <w:color w:val="000000"/>
                <w:sz w:val="21"/>
                <w:szCs w:val="22"/>
                <w:lang w:val="en-GB" w:eastAsia="zh-CN" w:bidi="th-TH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99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Certificates, Awards, or Others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Date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Description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Issued by</w:t>
            </w:r>
          </w:p>
          <w:p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cs="Angsana New" w:asciiTheme="minorHAnsi" w:hAnsiTheme="minorHAnsi" w:eastAsiaTheme="minorEastAsia"/>
                <w:color w:val="000000"/>
                <w:sz w:val="21"/>
                <w:szCs w:val="22"/>
                <w:lang w:val="en-US" w:eastAsia="zh-CN" w:bidi="th-TH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3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　</w:t>
            </w:r>
          </w:p>
        </w:tc>
        <w:tc>
          <w:tcPr>
            <w:tcW w:w="47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　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gsana New">
    <w:altName w:val="Times New Roman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DokChampa">
    <w:altName w:val="Leelawadee UI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Leelawadee UI">
    <w:panose1 w:val="020B0502040204020203"/>
    <w:charset w:val="00"/>
    <w:family w:val="auto"/>
    <w:pitch w:val="default"/>
    <w:sig w:usb0="83000003" w:usb1="00000000" w:usb2="00010000" w:usb3="00000001" w:csb0="000101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YWVmMzRiMWM3MmExMWI4NGIxNzAyOTI2YzM4YTEifQ=="/>
    <w:docVar w:name="KSO_WPS_MARK_KEY" w:val="40a654c8-46ad-4c98-ae9e-32f237f4e5f9"/>
  </w:docVars>
  <w:rsids>
    <w:rsidRoot w:val="028C4B38"/>
    <w:rsid w:val="028C4B38"/>
    <w:rsid w:val="4E95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700</Characters>
  <Lines>0</Lines>
  <Paragraphs>0</Paragraphs>
  <TotalTime>0</TotalTime>
  <ScaleCrop>false</ScaleCrop>
  <LinksUpToDate>false</LinksUpToDate>
  <CharactersWithSpaces>762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2023-09-25T06:46:00Z</dcterms:created>
  <dc:creator>admin</dc:creator>
  <cp:lastModifiedBy>admin</cp:lastModifiedBy>
  <dcterms:modified xsi:type="dcterms:W3CDTF">2024-07-08T09:33:21Z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501BCAF3AAD24121B26E3D3FF57C47C4</vt:lpwstr>
  </property>
</Properties>
</file>